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FE5" w:rsidRPr="00C374C2" w:rsidRDefault="00537FE5" w:rsidP="00537FE5">
      <w:pPr>
        <w:spacing w:line="276" w:lineRule="auto"/>
        <w:ind w:left="3969"/>
        <w:rPr>
          <w:sz w:val="28"/>
        </w:rPr>
      </w:pPr>
      <w:r>
        <w:rPr>
          <w:b/>
          <w:sz w:val="24"/>
          <w:szCs w:val="24"/>
        </w:rPr>
        <w:t xml:space="preserve"> </w:t>
      </w:r>
      <w:r w:rsidR="00E05C3C">
        <w:rPr>
          <w:i/>
          <w:sz w:val="28"/>
          <w:u w:val="single"/>
        </w:rPr>
        <w:t>Шкловский</w:t>
      </w:r>
      <w:r w:rsidRPr="00C374C2">
        <w:rPr>
          <w:i/>
          <w:sz w:val="28"/>
          <w:u w:val="single"/>
        </w:rPr>
        <w:t xml:space="preserve">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537FE5" w:rsidRDefault="00537FE5" w:rsidP="00537FE5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537FE5" w:rsidRPr="00C374C2" w:rsidRDefault="00537FE5" w:rsidP="00537FE5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537FE5" w:rsidRDefault="00537FE5" w:rsidP="00537FE5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537FE5" w:rsidRDefault="00537FE5" w:rsidP="00537FE5">
      <w:pPr>
        <w:jc w:val="center"/>
        <w:rPr>
          <w:b/>
          <w:sz w:val="36"/>
          <w:szCs w:val="36"/>
        </w:rPr>
      </w:pPr>
    </w:p>
    <w:p w:rsidR="008F0430" w:rsidRDefault="008F0430" w:rsidP="00537F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537FE5" w:rsidRPr="00537FE5" w:rsidRDefault="00537FE5" w:rsidP="00537FE5">
      <w:pPr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Pr="00537FE5">
        <w:rPr>
          <w:sz w:val="24"/>
          <w:szCs w:val="24"/>
        </w:rPr>
        <w:t>ыдача дубликата справки о самостоятельном трудоустройстве</w:t>
      </w:r>
    </w:p>
    <w:p w:rsidR="00537FE5" w:rsidRPr="00081FEF" w:rsidRDefault="00537FE5" w:rsidP="00537FE5">
      <w:pPr>
        <w:jc w:val="center"/>
        <w:rPr>
          <w:sz w:val="20"/>
          <w:szCs w:val="28"/>
        </w:rPr>
      </w:pPr>
      <w:r w:rsidRPr="00982CBF">
        <w:rPr>
          <w:color w:val="000000"/>
          <w:sz w:val="20"/>
          <w:szCs w:val="20"/>
          <w:shd w:val="clear" w:color="auto" w:fill="FFFFFF"/>
        </w:rPr>
        <w:t xml:space="preserve">(по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6.1.3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C63E2E" w:rsidP="00E65E9D">
      <w:pPr>
        <w:ind w:firstLine="708"/>
      </w:pPr>
      <w:r w:rsidRPr="00E65E9D">
        <w:t xml:space="preserve">Прошу выдать </w:t>
      </w:r>
      <w:r w:rsidR="00537FE5" w:rsidRPr="00E65E9D">
        <w:t>дубликат справки</w:t>
      </w:r>
      <w:r w:rsidR="00E65E9D" w:rsidRPr="00E65E9D">
        <w:t xml:space="preserve"> о самостоятельном трудоустройстве</w:t>
      </w:r>
      <w:r w:rsidR="00E65E9D">
        <w:t xml:space="preserve"> </w:t>
      </w:r>
      <w:r w:rsidR="00EE46CD">
        <w:t>выданного</w:t>
      </w:r>
      <w:r w:rsidR="008F0430">
        <w:t>______________________________</w:t>
      </w:r>
      <w:r w:rsidR="00EE46CD"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537FE5" w:rsidRPr="00F94BFE" w:rsidRDefault="00537FE5" w:rsidP="00537FE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37FE5" w:rsidRDefault="00537FE5" w:rsidP="00537FE5">
      <w:pPr>
        <w:pStyle w:val="newncpi0"/>
        <w:spacing w:line="276" w:lineRule="auto"/>
      </w:pPr>
      <w:r>
        <w:t>_________________________________________________________________________________</w:t>
      </w:r>
    </w:p>
    <w:p w:rsidR="00537FE5" w:rsidRDefault="00537FE5" w:rsidP="00537FE5">
      <w:pPr>
        <w:pStyle w:val="newncpi0"/>
        <w:spacing w:line="276" w:lineRule="auto"/>
      </w:pPr>
      <w:r>
        <w:t>_________________________________________________________________________________</w:t>
      </w:r>
    </w:p>
    <w:p w:rsidR="00537FE5" w:rsidRDefault="00537FE5" w:rsidP="00537FE5">
      <w:pPr>
        <w:pStyle w:val="newncpi0"/>
        <w:spacing w:line="276" w:lineRule="auto"/>
      </w:pPr>
      <w:r>
        <w:t>_________________________________________________________________________________</w:t>
      </w:r>
    </w:p>
    <w:p w:rsidR="00537FE5" w:rsidRPr="00F94BFE" w:rsidRDefault="00537FE5" w:rsidP="00537FE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537FE5" w:rsidRDefault="00537FE5" w:rsidP="00537FE5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537FE5" w:rsidRPr="00F94BFE" w:rsidRDefault="00537FE5" w:rsidP="00537FE5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537FE5" w:rsidRDefault="00537FE5" w:rsidP="00537FE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537FE5" w:rsidRDefault="00537FE5" w:rsidP="00537FE5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37FE5" w:rsidRDefault="00537FE5" w:rsidP="00537FE5">
      <w:pPr>
        <w:tabs>
          <w:tab w:val="left" w:pos="6804"/>
        </w:tabs>
        <w:adjustRightInd w:val="0"/>
        <w:spacing w:after="120" w:line="240" w:lineRule="exact"/>
        <w:jc w:val="both"/>
      </w:pPr>
    </w:p>
    <w:p w:rsidR="00537FE5" w:rsidRDefault="00537FE5" w:rsidP="00537FE5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537FE5" w:rsidRPr="003F063B" w:rsidRDefault="00537FE5" w:rsidP="00537FE5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  <w:bookmarkStart w:id="0" w:name="_GoBack"/>
      <w:bookmarkEnd w:id="0"/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</w:p>
    <w:p w:rsidR="00537FE5" w:rsidRDefault="00537FE5" w:rsidP="00537FE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537FE5" w:rsidRDefault="00537FE5" w:rsidP="00537FE5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537FE5" w:rsidRDefault="00537FE5" w:rsidP="00537FE5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537FE5" w:rsidRDefault="00537FE5" w:rsidP="00537FE5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537FE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81CB1"/>
    <w:rsid w:val="001013E2"/>
    <w:rsid w:val="00115146"/>
    <w:rsid w:val="001F6C23"/>
    <w:rsid w:val="00206BDE"/>
    <w:rsid w:val="00226EE0"/>
    <w:rsid w:val="002C043A"/>
    <w:rsid w:val="00425989"/>
    <w:rsid w:val="00425CEB"/>
    <w:rsid w:val="004419F3"/>
    <w:rsid w:val="00456C5A"/>
    <w:rsid w:val="0048765A"/>
    <w:rsid w:val="00493A3A"/>
    <w:rsid w:val="0049730D"/>
    <w:rsid w:val="005224DC"/>
    <w:rsid w:val="00537FE5"/>
    <w:rsid w:val="00602D09"/>
    <w:rsid w:val="00617DCA"/>
    <w:rsid w:val="00730840"/>
    <w:rsid w:val="00770950"/>
    <w:rsid w:val="00780EC5"/>
    <w:rsid w:val="00781135"/>
    <w:rsid w:val="007A42BB"/>
    <w:rsid w:val="007D1F64"/>
    <w:rsid w:val="008F0430"/>
    <w:rsid w:val="00962D9B"/>
    <w:rsid w:val="00B47CFE"/>
    <w:rsid w:val="00BC23F9"/>
    <w:rsid w:val="00BD719B"/>
    <w:rsid w:val="00C63E2E"/>
    <w:rsid w:val="00D04034"/>
    <w:rsid w:val="00D2261E"/>
    <w:rsid w:val="00E05C3C"/>
    <w:rsid w:val="00E65E9D"/>
    <w:rsid w:val="00EA72F6"/>
    <w:rsid w:val="00ED5E08"/>
    <w:rsid w:val="00EE46CD"/>
    <w:rsid w:val="00EE4880"/>
    <w:rsid w:val="00F02D8B"/>
    <w:rsid w:val="00F27760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6FBE7-8E9D-4E4D-8CCA-ABB7EF5A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537FE5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37FE5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537FE5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537FE5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05C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5C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5</cp:revision>
  <cp:lastPrinted>2025-12-05T12:32:00Z</cp:lastPrinted>
  <dcterms:created xsi:type="dcterms:W3CDTF">2015-05-26T14:52:00Z</dcterms:created>
  <dcterms:modified xsi:type="dcterms:W3CDTF">2025-12-05T12:32:00Z</dcterms:modified>
</cp:coreProperties>
</file>